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7F" w:rsidRDefault="0070307F" w:rsidP="0070307F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70307F" w:rsidRDefault="0070307F" w:rsidP="0070307F">
      <w:pPr>
        <w:pStyle w:val="Testonormale"/>
        <w:jc w:val="center"/>
        <w:rPr>
          <w:b/>
        </w:rPr>
      </w:pPr>
    </w:p>
    <w:p w:rsidR="0070307F" w:rsidRDefault="0070307F" w:rsidP="0070307F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CALENDARO JUNIORES REGIONALI CALCIO A 5</w:t>
      </w:r>
    </w:p>
    <w:p w:rsidR="0070307F" w:rsidRDefault="0070307F" w:rsidP="0070307F">
      <w:pPr>
        <w:pStyle w:val="Testonormale"/>
        <w:jc w:val="center"/>
        <w:rPr>
          <w:b/>
          <w:bdr w:val="single" w:sz="4" w:space="0" w:color="auto" w:frame="1"/>
        </w:rPr>
      </w:pPr>
    </w:p>
    <w:p w:rsidR="0070307F" w:rsidRPr="0070307F" w:rsidRDefault="0070307F" w:rsidP="0070307F">
      <w:pPr>
        <w:pStyle w:val="Testonormale"/>
        <w:jc w:val="center"/>
        <w:rPr>
          <w:b/>
          <w:sz w:val="12"/>
          <w:szCs w:val="12"/>
          <w:bdr w:val="single" w:sz="4" w:space="0" w:color="auto" w:frame="1"/>
        </w:rPr>
      </w:pP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ANDATA: 12/10/15 |                       | RITORNO: 18/01/16 |   | ANDATA: 16/11/15 |                       | RITORNO: 22/02/16 |   | ANDATA: 21/12/15 |                       | RITORNO: 11/04/16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BERNALDA                     -  SHAOLIN SOCCER               |   |  BERNALDA                     -  MATTIA POLISCIANO MARATEA   |   | AVIS PLEIADE POLICORO SRL    -  MATTIA POLISCIANO MARATEA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FUTSAL PATERNO               |   |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LIONS                       |   | FUTURA MATERA                -  FUTSAL PATERNO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ESSEDISPORT                  -  FUTURA MATERA                |   |  FUTSAL PATERNO               -  GAGLIARDI POTENZA           |   | GAGLIARDI POTENZA            -  LIONS   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GAGLIARDI POTENZA            -  REAL TEAM MATERA C5          |   |  FUTURA MATERA                -  REAL TEAM MATERA C5         |   | MASCHITO      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LIONS         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. ALIANO                |   |  MASCHITO      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. ALIANO               |   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-  BERNALDA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MATTIA POLISCIANO MARATEA    -  MASCHITO                     |   |  SHAOLIN SOCCER               -  AVIS PLEIADE POLICORO SRL   |   | REAL TEAM MATERA C5          -  ESSEDISPORT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     Riposa................  -  AVIS PLEIADE POLICORO SRL    |   |       Riposa................  -  ESSEDISPORT                 |   |      Riposa................  -  SHAOLIN SOCCER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ANDATA: 19/10/15 |                       | RITORNO: 25/01/16 |   | ANDATA: 23/11/15 |                       | RITORNO: 29/02/16 |   | ANDATA:  4/01/16 |                       | RITORNO: 18/04/16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FUTSAL PATERNO               -  BERNALDA                     |   |  AVIS PLEIADE POLICORO SRL    -  FUTSAL PATERNO              |   | BERNALDA                     -  MASCHITO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FUTURA MATERA                -  MATTIA POLISCIANO MARATEA    |   |  GAGLIARDI POTENZA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|   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FUTURA MATERA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MASCHITO                     -  LIONS                        |   |  LIONS                        -  BERNALDA                    |   | ESSEDISPORT   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-  GAGLIARDI POTENZA            |   |  MATTIA POLISCIANO MARATEA    -  ESSEDISPORT                 |   | FUTSAL PATERNO               -  SHAOLIN SOCCER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REAL TEAM MATERA C5          -  AVIS PLEIADE POLICORO SRL    |   |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-  FUTURA MATERA               |   | LIONS                        -  AVIS PLEIADE POLICORO SRL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SHAOLIN SOCCER               -  ESSEDISPORT                  |   |  REAL TEAM MATERA C5          -  SHAOLIN SOCCER              |   | MATTIA POLISCIANO MARATEA    -  REAL TEAM MATERA C5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     Riposa................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|   |       Riposa................  -  MASCHITO                    |   |      Riposa................  -  GAGLIARDI POTENZA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ANDATA: 26/10/15 |                       | RITORNO:  1/02/16 |   | ANDATA: 30/11/15 |                       | RITORNO:  7/03/16 |   | ANDATA: 11/01/16 |                       | RITORNO: 25/04/16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AVIS PLEIADE POLICORO SRL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|   |  BERNALDA                     -  GAGLIARDI POTENZA           |   | AVIS PLEIADE POLICORO SRL    -  GAGLIARDI POTENZA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BERNALDA      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|   |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AVIS PLEIADE POLICORO SRL   |   | FUTURA MATERA                -  BERNALDA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ESSEDISPORT                  -  FUTSAL PATERNO               |   |  ESSEDISPORT                  -  LIONS                       |   | MASCHITO                     -  ESSEDISPORT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GAGLIARDI POTENZA            -  MASCHITO                     |   |  FUTSAL PATERNO               -  REAL TEAM MATERA C5         |   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-  MATTIA POLISCIANO MARATEA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LIONS                        -  FUTURA MATERA                |   |  FUTURA MATERA                -  MASCHITO                    |   | REAL TEAM MATERA C5          -  LIONS   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MATTIA POLISCIANO MARATEA    -  SHAOLIN SOCCER               |   |  SHAOLIN SOCCER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. ALIANO               |   | SHAOLIN SOCCER   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     Riposa................  -  REAL TEAM MATERA C5          |   |       Riposa................  -  MATTIA POLISCIANO MARATEA   |   |      Riposa................  -  FUTSAL PATERNO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ANDATA:  2/11/15 |                       | RITORNO:  8/02/16 |   | ANDATA:  7/12/15 |                       | RITORNO: 14/03/16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ORE...:          |   4  G I O R N A T A  | ORE....:          |   | ORE...:          |  9  G I O R N A T A   | ORE....: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ESSEDISPORT                  |   |  AVIS PLEIADE POLICORO SRL    -  BERNALDA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FUTSAL PATERNO               -  MATTIA POLISCIANO MARATEA    |   |  GAGLIARDI POTENZA            -  ESSEDISPORT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FUTURA MATERA                -  GAGLIARDI POTENZA            |   |  LIONS                        -  MATTIA POLISCIANO MARATEA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MASCHITO                     -  AVIS PLEIADE POLICORO SRL    |   |  MASCHITO                     -  SHAOLIN SOCCER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. ALIANO                -  REAL TEAM MATERA C5          |   |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-  FUTSAL PATERNO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SHAOLIN SOCCER               -  LIONS                        |   |  REAL TEAM MATERA C5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     Riposa................  -  BERNALDA                     |   |       Riposa................  -  FUTURA MATERA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ANDATA:  9/11/15 |                       | RITORNO: 15/02/16 |   | ANDATA: 14/12/15 |                       | RITORNO:  4/04/16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ORE...:          |   5  G I O R N A T A  | ORE....:          |   | ORE...:          | 10  G I O R N A T A   | ORE....: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AVIS PLEIADE POLICORO SRL    -  FUTURA MATERA                |   |  BERNALDA                     -  REAL TEAM MATERA C5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ESSEDISPORT                  -  BERNALDA                     |   |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GAGLIARDI POTENZA            -  SHAOLIN SOCCER               |   |  ESSEDISPORT                  -  AVIS PLEIADE POLICORO SRL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LIONS                        -  FUTSAL PATERNO               |   |  FUTSAL PATERNO               -  MASCHITO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MATTIA POLISCIANO MARATEA  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COM.MEDIO</w:t>
      </w:r>
      <w:proofErr w:type="spellEnd"/>
      <w:r w:rsidRPr="0070307F">
        <w:rPr>
          <w:rFonts w:ascii="Courier New" w:hAnsi="Courier New"/>
          <w:b/>
          <w:sz w:val="12"/>
          <w:szCs w:val="12"/>
        </w:rPr>
        <w:t xml:space="preserve"> BASENTO            |   |  MATTIA POLISCIANO MARATEA    -  GAGLIARDI POTENZA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 REAL TEAM MATERA C5          -  MASCHITO                     |   |  SHAOLIN SOCCER               -  FUTURA MATERA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 xml:space="preserve">|      Riposa................  -  </w:t>
      </w:r>
      <w:proofErr w:type="spellStart"/>
      <w:r w:rsidRPr="0070307F">
        <w:rPr>
          <w:rFonts w:ascii="Courier New" w:hAnsi="Courier New"/>
          <w:b/>
          <w:sz w:val="12"/>
          <w:szCs w:val="12"/>
        </w:rPr>
        <w:t>OR.SA</w:t>
      </w:r>
      <w:proofErr w:type="spellEnd"/>
      <w:r w:rsidRPr="0070307F">
        <w:rPr>
          <w:rFonts w:ascii="Courier New" w:hAnsi="Courier New"/>
          <w:b/>
          <w:sz w:val="12"/>
          <w:szCs w:val="12"/>
        </w:rPr>
        <w:t>. ALIANO                |   |       Riposa................  -  LIONS                       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  <w:r w:rsidRPr="0070307F">
        <w:rPr>
          <w:rFonts w:ascii="Courier New" w:hAnsi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70307F" w:rsidRPr="0070307F" w:rsidRDefault="0070307F" w:rsidP="0070307F">
      <w:pPr>
        <w:pStyle w:val="Testonormale"/>
        <w:rPr>
          <w:rFonts w:ascii="Courier New" w:hAnsi="Courier New"/>
          <w:b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rPr>
          <w:rFonts w:ascii="Courier New" w:hAnsi="Courier New"/>
          <w:sz w:val="12"/>
          <w:szCs w:val="12"/>
        </w:rPr>
      </w:pPr>
    </w:p>
    <w:p w:rsidR="0070307F" w:rsidRDefault="0070307F" w:rsidP="0070307F">
      <w:pPr>
        <w:pStyle w:val="Testonormale"/>
        <w:jc w:val="center"/>
        <w:rPr>
          <w:rFonts w:ascii="Courier New" w:hAnsi="Courier New"/>
          <w:b/>
          <w:sz w:val="32"/>
          <w:szCs w:val="32"/>
          <w:u w:val="single"/>
        </w:rPr>
      </w:pPr>
      <w:r>
        <w:rPr>
          <w:rFonts w:ascii="Courier New" w:hAnsi="Courier New"/>
          <w:b/>
          <w:sz w:val="32"/>
          <w:szCs w:val="32"/>
          <w:u w:val="single"/>
        </w:rPr>
        <w:t>ORGANICO CAMPIONATO  -  REGIONALE JUNIORES CALCIO A 5 A</w:t>
      </w:r>
    </w:p>
    <w:p w:rsidR="0070307F" w:rsidRDefault="0070307F" w:rsidP="0070307F">
      <w:pPr>
        <w:pStyle w:val="Testonormale"/>
        <w:rPr>
          <w:rFonts w:ascii="Courier New" w:hAnsi="Courier New"/>
          <w:b/>
          <w:sz w:val="20"/>
          <w:szCs w:val="20"/>
        </w:rPr>
      </w:pPr>
    </w:p>
    <w:p w:rsidR="0070307F" w:rsidRDefault="0070307F" w:rsidP="0070307F">
      <w:pPr>
        <w:pStyle w:val="Testonormale"/>
        <w:rPr>
          <w:rFonts w:ascii="Courier New" w:hAnsi="Courier New"/>
          <w:b/>
          <w:sz w:val="20"/>
          <w:szCs w:val="20"/>
        </w:rPr>
      </w:pPr>
    </w:p>
    <w:p w:rsidR="0070307F" w:rsidRDefault="0070307F" w:rsidP="0070307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CODICE SIGLA  NOME DELLA SOCIETA'               IMPIANTO SPORTIVO                  GIORNO        ORA     </w:t>
      </w:r>
    </w:p>
    <w:p w:rsidR="0070307F" w:rsidRDefault="0070307F" w:rsidP="0070307F">
      <w:pPr>
        <w:pStyle w:val="Testonormale"/>
        <w:ind w:firstLine="1134"/>
        <w:rPr>
          <w:rFonts w:ascii="Courier New" w:hAnsi="Courier New"/>
          <w:sz w:val="14"/>
          <w:szCs w:val="14"/>
        </w:rPr>
      </w:pPr>
    </w:p>
    <w:p w:rsidR="0070307F" w:rsidRDefault="0070307F" w:rsidP="0070307F">
      <w:pPr>
        <w:pStyle w:val="Testonormale"/>
        <w:ind w:firstLine="1134"/>
        <w:rPr>
          <w:rFonts w:ascii="Courier New" w:hAnsi="Courier New"/>
          <w:sz w:val="14"/>
          <w:szCs w:val="14"/>
        </w:rPr>
      </w:pP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690309 </w:t>
      </w:r>
      <w:proofErr w:type="spellStart"/>
      <w:r>
        <w:rPr>
          <w:rFonts w:ascii="Courier New" w:hAnsi="Courier New"/>
          <w:b/>
          <w:sz w:val="20"/>
          <w:szCs w:val="20"/>
        </w:rPr>
        <w:t>S.S.D.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AVIS PLEIADE POLICORO SRL  A  153 PALASPORT  SCANZANO JONICO        LUNEDI’       19:00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938713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BERNALDA                   A  335 PALACAMPAGNA   BERNALDA           MARTEDI’      18:00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690447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sz w:val="20"/>
          <w:szCs w:val="20"/>
        </w:rPr>
        <w:t>COM.MEDIO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BASENTO          A  174 TENSOSTRUTTURA CALCIANO           MARTEDI’      17:30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931212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ESSEDISPORT                A  314 PALAESSEDI   VENOSA               MARTEDI’      19:30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934754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FUTSAL PATERNO             A  349 CENTRO LOCOLANDIA  PATERNO        LUNEDI’       18:00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931726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FUTURA MATERA              A  331 C5 </w:t>
      </w:r>
      <w:proofErr w:type="spellStart"/>
      <w:r>
        <w:rPr>
          <w:rFonts w:ascii="Courier New" w:hAnsi="Courier New"/>
          <w:b/>
          <w:sz w:val="20"/>
          <w:szCs w:val="20"/>
        </w:rPr>
        <w:t>DI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VIA SICILIA  MATERA         LUNEDI’       16:30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933564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GAGLIARDI POTENZA          A  242 PALAPERGOLA   POTENZA             LUNEDI’       16:30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916747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LIONS                      A  242 PALAPERGOLA   POTENZA             LUNEDI’       18:00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941907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MASCHITO                   A  158 PALESTRA COMUNALE  MASCHITO       MARTEDI’      18:00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938893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MATTIA POLISCIANO MARATEA  A  216 FIUMICELLO  MARATEA               LUNEDI’       18:00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942991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sz w:val="20"/>
          <w:szCs w:val="20"/>
        </w:rPr>
        <w:t>OR.SA</w:t>
      </w:r>
      <w:proofErr w:type="spellEnd"/>
      <w:r>
        <w:rPr>
          <w:rFonts w:ascii="Courier New" w:hAnsi="Courier New"/>
          <w:b/>
          <w:sz w:val="20"/>
          <w:szCs w:val="20"/>
        </w:rPr>
        <w:t>. ALIANO              A  305 TENSOSTRUTTURA   ALIANO           MARTEDI’      19:00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690407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REAL TEAM MATERA C5        A  143 TENSOSTRUTTURA  MATERA            MARTEDI’      17:30</w:t>
      </w:r>
    </w:p>
    <w:p w:rsidR="0070307F" w:rsidRDefault="0070307F" w:rsidP="0070307F">
      <w:pPr>
        <w:pStyle w:val="Testonormale"/>
        <w:spacing w:after="120" w:line="360" w:lineRule="auto"/>
        <w:ind w:firstLine="1134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937876 </w:t>
      </w:r>
      <w:proofErr w:type="spellStart"/>
      <w:r>
        <w:rPr>
          <w:rFonts w:ascii="Courier New" w:hAnsi="Courier New"/>
          <w:b/>
          <w:sz w:val="20"/>
          <w:szCs w:val="20"/>
        </w:rPr>
        <w:t>A.S.D.</w:t>
      </w:r>
      <w:proofErr w:type="spellEnd"/>
      <w:r>
        <w:rPr>
          <w:rFonts w:ascii="Courier New" w:hAnsi="Courier New"/>
          <w:b/>
          <w:sz w:val="20"/>
          <w:szCs w:val="20"/>
        </w:rPr>
        <w:t xml:space="preserve"> SHAOLIN SOCCER             A  242 PALAPERGOLA   POTENZA             LUNEDI’       18:00</w:t>
      </w:r>
    </w:p>
    <w:p w:rsidR="0070307F" w:rsidRDefault="0070307F" w:rsidP="0070307F">
      <w:pPr>
        <w:pStyle w:val="Testonormale"/>
        <w:ind w:firstLine="567"/>
        <w:jc w:val="center"/>
        <w:rPr>
          <w:rFonts w:ascii="Courier New" w:hAnsi="Courier New"/>
          <w:b/>
          <w:sz w:val="18"/>
          <w:szCs w:val="18"/>
        </w:rPr>
      </w:pPr>
    </w:p>
    <w:p w:rsidR="000F2496" w:rsidRDefault="000F2496"/>
    <w:sectPr w:rsidR="000F2496" w:rsidSect="007030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307F"/>
    <w:rsid w:val="000F2496"/>
    <w:rsid w:val="0070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0307F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307F"/>
    <w:rPr>
      <w:rFonts w:ascii="Consolas" w:eastAsia="Calibri" w:hAnsi="Consolas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2015-10-09T17:04:00Z</dcterms:created>
  <dcterms:modified xsi:type="dcterms:W3CDTF">2015-10-09T17:05:00Z</dcterms:modified>
</cp:coreProperties>
</file>